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Утверждаю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Директор школы</w:t>
      </w:r>
    </w:p>
    <w:p w:rsidR="0097272F" w:rsidRPr="00AF2181" w:rsidRDefault="00CF0CB9" w:rsidP="00CF0C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МБОУ «</w:t>
      </w:r>
      <w:proofErr w:type="spellStart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Шубанская</w:t>
      </w:r>
      <w:proofErr w:type="spellEnd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ООШ»:</w:t>
      </w:r>
    </w:p>
    <w:p w:rsidR="00CF0CB9" w:rsidRPr="00AF2181" w:rsidRDefault="00CF0CB9" w:rsidP="00CF0C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Х.Г. </w:t>
      </w:r>
      <w:proofErr w:type="spellStart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Рахимзянов</w:t>
      </w:r>
      <w:proofErr w:type="spellEnd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F0CB9" w:rsidRPr="00AF2181" w:rsidRDefault="00CF0CB9" w:rsidP="00CF0C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__________   2017 г.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Положение</w:t>
      </w:r>
    </w:p>
    <w:p w:rsidR="00CF0CB9" w:rsidRPr="00AF2181" w:rsidRDefault="00AF2181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 </w:t>
      </w:r>
      <w:r w:rsidR="00CF0CB9" w:rsidRPr="00AF21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отряде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юных инспекторов движения</w:t>
      </w:r>
    </w:p>
    <w:p w:rsidR="00CF0CB9" w:rsidRPr="00AF2181" w:rsidRDefault="00CF0CB9" w:rsidP="00AF21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F21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(ЮИД)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21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Общие </w:t>
      </w:r>
      <w:r w:rsidRPr="00AF21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положения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1.1 </w:t>
      </w:r>
      <w:r w:rsidR="00903A21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Отряд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 добровольной организацией учащихся общеобразовательной школы, организуемый в</w:t>
      </w:r>
      <w:r w:rsidRPr="00AF21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целях профилактики правонарушений среди несовершеннолетних, совершенствования нравственного воспитания, повышения правосознания детей и подростков.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1.2.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Деятельность отряда основывается на соблюдении законодательства РФ</w:t>
      </w:r>
      <w:proofErr w:type="gramStart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онвенцией  о правах ребенка. Законом об образовании РФ, локальными актами, решениями настоящего положения.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Отряд формируется из числа учащихся </w:t>
      </w:r>
      <w:proofErr w:type="gramStart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школы</w:t>
      </w:r>
      <w:proofErr w:type="gramEnd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во</w:t>
      </w:r>
      <w:r w:rsidR="002B2B8A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зрастете от 10 до 16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лет, желающих п</w:t>
      </w:r>
      <w:r w:rsidR="002B2B8A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ринять участие в его деятельност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1.4. 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Отряд   утверждается   на   организационном   собрании   инициативной группы, которое избирает командира и членов ш</w:t>
      </w:r>
      <w:r w:rsidR="002B2B8A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таба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отряда.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1.5. 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   в члены  отряда производится  общим  собранием  отряда  на основании личного заявления вступающего.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2_._</w:t>
      </w:r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Ос</w:t>
      </w:r>
      <w:r w:rsidR="002B2B8A"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новные цели </w:t>
      </w:r>
      <w:r w:rsidRPr="00AF218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и </w:t>
      </w:r>
      <w:r w:rsidR="002B2B8A" w:rsidRPr="00AF218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задачи </w:t>
      </w:r>
      <w:r w:rsidRPr="00AF218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отряда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2.1. 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Цель - обучение волонтеров для создания потенциала молодежного добровольчества по решению проблемы профилактики.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2.2.   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Популяризация    идеи    добровольчества    по    решению    проблемы профилактики.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2.3.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деяте</w:t>
      </w:r>
      <w:r w:rsidR="002B2B8A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льностью волонтерских организации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мире и России. 2.4.Опред</w:t>
      </w:r>
      <w:r w:rsidR="002B2B8A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еление в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направлении д</w:t>
      </w:r>
      <w:r w:rsidR="002B2B8A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еятельности волонтеров.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>2.5.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 w:rsidR="002B2B8A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работка плана волонтерской работ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</w:p>
    <w:p w:rsidR="00CF0CB9" w:rsidRPr="00AF2181" w:rsidRDefault="002B2B8A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>2.6. Полу</w:t>
      </w:r>
      <w:r w:rsidR="00CF0CB9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 необходимого опыта и навыков для реализации собственных</w:t>
      </w:r>
    </w:p>
    <w:p w:rsidR="00CF0CB9" w:rsidRPr="00AF2181" w:rsidRDefault="00903A21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идей и проектов в </w:t>
      </w:r>
      <w:r w:rsidR="00CF0CB9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сфере пропаганды </w:t>
      </w:r>
      <w:proofErr w:type="gramStart"/>
      <w:r w:rsidR="00CF0CB9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здоровою</w:t>
      </w:r>
      <w:proofErr w:type="gramEnd"/>
      <w:r w:rsidR="00CF0CB9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образа жизни.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21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Содержание </w:t>
      </w:r>
      <w:r w:rsidRPr="00AF21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 формы работы отряда</w:t>
      </w:r>
    </w:p>
    <w:p w:rsidR="00CF0CB9" w:rsidRPr="00AF2181" w:rsidRDefault="00903A21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>3.1.</w:t>
      </w:r>
      <w:r w:rsidR="00CF0CB9"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</w:t>
      </w:r>
      <w:r w:rsidR="00CF0CB9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участ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ие в работе по пропаганде</w:t>
      </w:r>
      <w:r w:rsidR="00CF0CB9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правовых знаний </w:t>
      </w:r>
      <w:proofErr w:type="gramStart"/>
      <w:r w:rsidR="00CF0CB9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среди</w:t>
      </w:r>
      <w:proofErr w:type="gramEnd"/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несовершеннолетних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3.2.     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     и      проведение      воспитательн</w:t>
      </w:r>
      <w:r w:rsidR="00903A21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о-профилактических мероприятий (тематических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вечеров, конкурсов </w:t>
      </w:r>
      <w:proofErr w:type="spellStart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spellEnd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викторин, бесед и лекций, акций, </w:t>
      </w:r>
      <w:proofErr w:type="spellStart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proofErr w:type="spellStart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мобов</w:t>
      </w:r>
      <w:proofErr w:type="spellEnd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CF0CB9" w:rsidRPr="00AF2181" w:rsidRDefault="00CF0CB9" w:rsidP="00CF0C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3.3.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</w:t>
      </w:r>
      <w:r w:rsidR="00903A21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ия выступлений добровольцев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результатами их роботы на научно - практических конференциях, отче</w:t>
      </w:r>
      <w:r w:rsidR="00903A21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тных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собраниях.</w:t>
      </w:r>
    </w:p>
    <w:p w:rsidR="00446E75" w:rsidRPr="00AF2181" w:rsidRDefault="00446E75" w:rsidP="00CF0C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bCs/>
          <w:color w:val="000000"/>
          <w:sz w:val="24"/>
          <w:szCs w:val="24"/>
        </w:rPr>
        <w:t>3.4.</w:t>
      </w: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Оказание   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помощи     в     организации     и     проведении    массовых профилактических мероприятиях, акций,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3.5.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Привлечение подростков, имеющих отклонения в повелении,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к участию в спортивных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мероприятиях</w:t>
      </w:r>
      <w:proofErr w:type="gramStart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онкурсах, других культурных мероприятиях;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3.6,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Шефская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помощь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нал младшими классами,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3.7.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Пропаганда и распространение правовых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знаний,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правовое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воспитание учащихся.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</w:t>
      </w:r>
      <w:r w:rsidRPr="00AF21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Обязанности </w:t>
      </w:r>
      <w:r w:rsidRPr="00AF21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члена отряда</w:t>
      </w:r>
      <w:proofErr w:type="gramStart"/>
      <w:r w:rsidRPr="00AF21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.</w:t>
      </w:r>
      <w:proofErr w:type="gramEnd"/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4.1. 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Чет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 и добросовестно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выполнять порученную ему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работу,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lastRenderedPageBreak/>
        <w:t>4.2. Знать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уважать и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следовать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целям и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принципам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волонтерского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движения, 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4.3.Соблюдать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принцип    конфиденциальности    (не    распространять    не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предназначенные для разглашения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сведения, а также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информацию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о личной жизни просвещаемых людей).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>4.4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Беречь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материальные ресурсы,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предоставленные организацией,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4.5.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Уведомить о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своем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желании прекратить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волонтерскую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деятельность </w:t>
      </w:r>
      <w:proofErr w:type="gramStart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организации не менее чем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за </w:t>
      </w:r>
      <w:r w:rsidRPr="00AF21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2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недели.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21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5. </w:t>
      </w:r>
      <w:proofErr w:type="gramStart"/>
      <w:r w:rsidRPr="00AF21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Правя члена </w:t>
      </w:r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отряди</w:t>
      </w:r>
      <w:proofErr w:type="gramEnd"/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bCs/>
          <w:color w:val="000000"/>
          <w:sz w:val="24"/>
          <w:szCs w:val="24"/>
        </w:rPr>
        <w:t>5.1.</w:t>
      </w: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Получать   всю   необходимую 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информацию,   оборудование,   а   также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материальные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средства для выполнения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поставленных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перед ним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задач.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5.2.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Вносить предложения при обсуждении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форм и методов осуществления полотерской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 по профилактике,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bCs/>
          <w:color w:val="000000"/>
          <w:sz w:val="24"/>
          <w:szCs w:val="24"/>
        </w:rPr>
        <w:t>5.3.</w:t>
      </w: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На признание и благодарность за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свой труд.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5.4.  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Получение   дополнительных    заданий,  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необходимых 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волонтеру   для выполнения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возложенных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на него задач,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bCs/>
          <w:color w:val="000000"/>
          <w:sz w:val="24"/>
          <w:szCs w:val="24"/>
        </w:rPr>
        <w:t>5.5.</w:t>
      </w: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Отказаться 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  </w:t>
      </w:r>
      <w:proofErr w:type="gramStart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выполнении</w:t>
      </w:r>
      <w:proofErr w:type="gramEnd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задания 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(с  объяснением   уважительной причины)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5.6.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Прекратить свою деятельность и полотерском </w:t>
      </w:r>
      <w:proofErr w:type="gramStart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отряде</w:t>
      </w:r>
      <w:proofErr w:type="gramEnd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 уважительной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причине).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21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Клятва </w:t>
      </w:r>
      <w:proofErr w:type="gramStart"/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полон</w:t>
      </w:r>
      <w:proofErr w:type="gramEnd"/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геров</w:t>
      </w:r>
      <w:proofErr w:type="spellEnd"/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Вступая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ряды волонтерского отряда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торжественно клянемся</w:t>
      </w:r>
      <w:proofErr w:type="gramEnd"/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быть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честными: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дисциплинированными;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-</w:t>
      </w:r>
      <w:r w:rsidRPr="00AF218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не курить, не принимать алкогольные напитки и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токсические вещества: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добросовестно относиться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 учебе: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вести поровый образ жизни;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быть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главными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организаторами </w:t>
      </w:r>
      <w:proofErr w:type="spellStart"/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антинаркотичсекой</w:t>
      </w:r>
      <w:proofErr w:type="spellEnd"/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работы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в школе;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активно участвовать во всех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мероприятиях для волонтеров;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быть верным другом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 наставником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младших товарищей. 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- Клянемся!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21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6. </w:t>
      </w:r>
      <w:r w:rsidRPr="00AF21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Руководство </w:t>
      </w:r>
      <w:proofErr w:type="spellStart"/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лсятелыюетмо</w:t>
      </w:r>
      <w:proofErr w:type="spellEnd"/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отрядом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6.1.   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   учебного   з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аведения  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организуют    и    направляют деятельность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отряда, принимают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меры по укреплению отряда, обеспечивают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соблюдение законности в деятельности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отряда.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bCs/>
          <w:color w:val="000000"/>
          <w:sz w:val="24"/>
          <w:szCs w:val="24"/>
        </w:rPr>
        <w:t>6.2.</w:t>
      </w: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2181">
        <w:rPr>
          <w:rFonts w:ascii="Times New Roman" w:hAnsi="Times New Roman" w:cs="Times New Roman"/>
          <w:bCs/>
          <w:color w:val="000000"/>
          <w:sz w:val="24"/>
          <w:szCs w:val="24"/>
        </w:rPr>
        <w:t>Рук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оводство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отряда:</w:t>
      </w:r>
    </w:p>
    <w:p w:rsidR="00446E75" w:rsidRPr="00AF2181" w:rsidRDefault="00446E75" w:rsidP="00446E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F218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6.2.1. </w:t>
      </w:r>
      <w:proofErr w:type="gramStart"/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Утверждает</w:t>
      </w:r>
      <w:proofErr w:type="gramEnd"/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планы и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заслуживает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отчеты о деятельности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отряда;</w:t>
      </w:r>
    </w:p>
    <w:p w:rsidR="00864247" w:rsidRPr="00AF2181" w:rsidRDefault="00864247" w:rsidP="008642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6.2.2.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Принимает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меры к поощрению наиболее отличившихся членов отряда:</w:t>
      </w:r>
    </w:p>
    <w:p w:rsidR="00864247" w:rsidRPr="00AF2181" w:rsidRDefault="00864247" w:rsidP="008642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6.2.3.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Изучает и распространяет опыт лучших отрядов;</w:t>
      </w:r>
    </w:p>
    <w:p w:rsidR="00864247" w:rsidRPr="00AF2181" w:rsidRDefault="00864247" w:rsidP="008642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6.2.4. </w:t>
      </w: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Оказывает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практическую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помощь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совершенствовании работы отряда. 7. </w:t>
      </w:r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Меры поощрения и взыскания</w:t>
      </w:r>
    </w:p>
    <w:p w:rsidR="00864247" w:rsidRPr="00AF2181" w:rsidRDefault="00864247" w:rsidP="008642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7.1.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активное участие в мероприятиях,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проводимых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отрядом, члены отряда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могут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поощряться: объявлением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благодарности,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награждением, 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почетной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грамотой, вручением подарка.</w:t>
      </w:r>
    </w:p>
    <w:p w:rsidR="00864247" w:rsidRPr="00AF2181" w:rsidRDefault="00864247" w:rsidP="008642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7.2.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Советом отряда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могут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останавливаться иные формы материального и морального поощрения.</w:t>
      </w:r>
    </w:p>
    <w:p w:rsidR="00864247" w:rsidRPr="00AF2181" w:rsidRDefault="00864247" w:rsidP="008642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7.3.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членам отряда, которые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недобросовестно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относятся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к выполнению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своих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обязанностей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или нарушают требования настоящего положения,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могут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применяться     по     решению    совета      отряда     следующие     взыскания: предупреждение, выговор, исключение из отряда.</w:t>
      </w:r>
    </w:p>
    <w:p w:rsidR="00864247" w:rsidRPr="00AF2181" w:rsidRDefault="00864247" w:rsidP="008642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4247" w:rsidRPr="00AF2181" w:rsidRDefault="00864247" w:rsidP="008642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Положение принято на заседании педагогического совета МБОУ «</w:t>
      </w:r>
      <w:proofErr w:type="spellStart"/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Шубанская</w:t>
      </w:r>
      <w:proofErr w:type="spellEnd"/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ООШ»   29   августа   2017г.   {протокол № </w:t>
      </w:r>
      <w:r w:rsidRPr="00AF218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2   </w:t>
      </w:r>
      <w:proofErr w:type="spellStart"/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</w:t>
      </w:r>
      <w:proofErr w:type="spellEnd"/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29.08.2017 г.) введено в действие приказом  директора № 145 от 02.09.2017г.</w:t>
      </w:r>
      <w:proofErr w:type="gramEnd"/>
    </w:p>
    <w:p w:rsidR="00864247" w:rsidRPr="00AF2181" w:rsidRDefault="00864247" w:rsidP="00446E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64247" w:rsidRPr="00AF2181" w:rsidRDefault="00864247" w:rsidP="00446E75">
      <w:pPr>
        <w:spacing w:after="0" w:line="240" w:lineRule="auto"/>
        <w:jc w:val="both"/>
        <w:rPr>
          <w:sz w:val="24"/>
          <w:szCs w:val="24"/>
        </w:rPr>
      </w:pPr>
    </w:p>
    <w:sectPr w:rsidR="00864247" w:rsidRPr="00AF2181" w:rsidSect="00972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0CB9"/>
    <w:rsid w:val="002B2B8A"/>
    <w:rsid w:val="00446E75"/>
    <w:rsid w:val="00506B31"/>
    <w:rsid w:val="00574CA1"/>
    <w:rsid w:val="00864247"/>
    <w:rsid w:val="00903A21"/>
    <w:rsid w:val="0097272F"/>
    <w:rsid w:val="00AF2181"/>
    <w:rsid w:val="00CF0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5</cp:revision>
  <cp:lastPrinted>2017-09-16T17:44:00Z</cp:lastPrinted>
  <dcterms:created xsi:type="dcterms:W3CDTF">2017-09-15T17:39:00Z</dcterms:created>
  <dcterms:modified xsi:type="dcterms:W3CDTF">2017-09-16T17:45:00Z</dcterms:modified>
</cp:coreProperties>
</file>